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6E4B" w14:textId="7D7FA9B0" w:rsidR="007E6B9F" w:rsidRPr="00351290" w:rsidRDefault="007E6B9F" w:rsidP="00F1532D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Директору ГАУ «Агентство инвестиций и развития предпринимательства Костромской области»</w:t>
      </w:r>
    </w:p>
    <w:p w14:paraId="3C10FA21" w14:textId="77777777" w:rsidR="007E6B9F" w:rsidRPr="00351290" w:rsidRDefault="007E6B9F" w:rsidP="00F1532D">
      <w:pPr>
        <w:spacing w:line="240" w:lineRule="auto"/>
        <w:ind w:left="5664" w:right="-2"/>
        <w:jc w:val="right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Н.О. Михалевской</w:t>
      </w:r>
    </w:p>
    <w:p w14:paraId="4BB46ACF" w14:textId="77777777" w:rsidR="007E6B9F" w:rsidRPr="00351290" w:rsidRDefault="007E6B9F" w:rsidP="007E6B9F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</w:p>
    <w:p w14:paraId="637269BA" w14:textId="77777777" w:rsidR="007E6B9F" w:rsidRPr="00351290" w:rsidRDefault="007E6B9F" w:rsidP="007E6B9F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ЗАЯВКА</w:t>
      </w:r>
    </w:p>
    <w:p w14:paraId="374EFF4E" w14:textId="53B37590" w:rsidR="007E6B9F" w:rsidRPr="00351290" w:rsidRDefault="007E6B9F" w:rsidP="00C623B9">
      <w:pPr>
        <w:widowControl w:val="0"/>
        <w:spacing w:after="0"/>
        <w:ind w:right="284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на получение услуги</w:t>
      </w:r>
      <w:r w:rsidR="000D2A11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</w:t>
      </w:r>
      <w:r w:rsidR="00F1532D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в центре «Мой бизнес» </w:t>
      </w:r>
      <w:r w:rsidR="00C623B9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субъектами МСП </w:t>
      </w:r>
      <w:r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по направлению деятельности</w:t>
      </w:r>
      <w:r w:rsidR="00C623B9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 xml:space="preserve"> </w:t>
      </w:r>
      <w:r w:rsidR="00F1532D" w:rsidRPr="00351290">
        <w:rPr>
          <w:rFonts w:ascii="Times New Roman" w:hAnsi="Times New Roman" w:cs="Times New Roman"/>
          <w:b/>
          <w:color w:val="000000" w:themeColor="text1"/>
          <w:kern w:val="28"/>
          <w:sz w:val="24"/>
          <w:szCs w:val="24"/>
        </w:rPr>
        <w:t>ГАУ «Агентство инвестиций и развития предпринимательства»</w:t>
      </w:r>
    </w:p>
    <w:p w14:paraId="150B4852" w14:textId="2E5E6C8A" w:rsidR="007E6B9F" w:rsidRPr="00351290" w:rsidRDefault="007E6B9F" w:rsidP="0018702C">
      <w:pPr>
        <w:widowControl w:val="0"/>
        <w:spacing w:after="0"/>
        <w:ind w:right="284"/>
        <w:jc w:val="both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18702C">
        <w:rPr>
          <w:rFonts w:ascii="Times New Roman" w:hAnsi="Times New Roman" w:cs="Times New Roman"/>
          <w:color w:val="000000" w:themeColor="text1"/>
          <w:kern w:val="28"/>
          <w:sz w:val="24"/>
          <w:szCs w:val="24"/>
          <w:u w:val="single"/>
        </w:rPr>
        <w:t>Наименование услуги:</w:t>
      </w:r>
      <w:r w:rsidRPr="00351290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 </w:t>
      </w:r>
      <w:r w:rsidR="0018702C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услуга по </w:t>
      </w:r>
      <w:r w:rsidR="0018702C" w:rsidRPr="00597EB2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</w:t>
      </w:r>
      <w:r w:rsidR="0018702C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18702C" w:rsidRPr="00597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популяризации </w:t>
      </w:r>
      <w:r w:rsidR="00187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производимой </w:t>
      </w:r>
      <w:r w:rsidR="0018702C" w:rsidRPr="00597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продукции (товаров, работ, услуг) в виде </w:t>
      </w:r>
      <w:r w:rsidR="0018702C" w:rsidRPr="009F67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изготовления и размещения рекламного материала на рекламных установках (светодиодных экранах) г.Кострома</w:t>
      </w:r>
      <w:r w:rsidR="00187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6CE224AA" w14:textId="77777777" w:rsidR="007E6B9F" w:rsidRPr="00351290" w:rsidRDefault="007E6B9F" w:rsidP="007E6B9F">
      <w:pPr>
        <w:widowControl w:val="0"/>
        <w:spacing w:after="0"/>
        <w:ind w:left="-567" w:right="284"/>
        <w:jc w:val="both"/>
        <w:outlineLvl w:val="0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</w:p>
    <w:p w14:paraId="3AA57469" w14:textId="77777777" w:rsidR="007E6B9F" w:rsidRPr="00351290" w:rsidRDefault="007E6B9F" w:rsidP="007E6B9F">
      <w:pPr>
        <w:pStyle w:val="a3"/>
        <w:widowControl w:val="0"/>
        <w:numPr>
          <w:ilvl w:val="0"/>
          <w:numId w:val="11"/>
        </w:numPr>
        <w:spacing w:after="0" w:line="240" w:lineRule="auto"/>
        <w:ind w:right="283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субъекте малого и среднего предпринимательства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5"/>
        <w:gridCol w:w="5890"/>
      </w:tblGrid>
      <w:tr w:rsidR="00351290" w:rsidRPr="00351290" w14:paraId="19BAADEE" w14:textId="77777777" w:rsidTr="005420F8">
        <w:trPr>
          <w:trHeight w:val="232"/>
        </w:trPr>
        <w:tc>
          <w:tcPr>
            <w:tcW w:w="2074" w:type="pct"/>
          </w:tcPr>
          <w:p w14:paraId="786FB449" w14:textId="77777777" w:rsidR="007E6B9F" w:rsidRPr="00351290" w:rsidRDefault="007E6B9F" w:rsidP="005420F8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Наименование субъекта 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МСП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p w14:paraId="7064540B" w14:textId="77777777" w:rsidR="007E6B9F" w:rsidRPr="00351290" w:rsidRDefault="007E6B9F" w:rsidP="005420F8">
            <w:pPr>
              <w:widowControl w:val="0"/>
              <w:spacing w:after="0" w:line="240" w:lineRule="auto"/>
              <w:ind w:right="28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(с указанием организационно-правовой формы)</w:t>
            </w:r>
          </w:p>
        </w:tc>
        <w:tc>
          <w:tcPr>
            <w:tcW w:w="2926" w:type="pct"/>
          </w:tcPr>
          <w:p w14:paraId="53F93031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2C29E50F" w14:textId="77777777" w:rsidTr="005420F8">
        <w:trPr>
          <w:trHeight w:val="289"/>
        </w:trPr>
        <w:tc>
          <w:tcPr>
            <w:tcW w:w="2074" w:type="pct"/>
          </w:tcPr>
          <w:p w14:paraId="29AF4D0B" w14:textId="77777777"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ИНН/ОГРН</w:t>
            </w:r>
          </w:p>
        </w:tc>
        <w:tc>
          <w:tcPr>
            <w:tcW w:w="2926" w:type="pct"/>
          </w:tcPr>
          <w:p w14:paraId="452B60B5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55E12A97" w14:textId="77777777" w:rsidTr="005420F8">
        <w:trPr>
          <w:trHeight w:val="289"/>
        </w:trPr>
        <w:tc>
          <w:tcPr>
            <w:tcW w:w="2074" w:type="pct"/>
          </w:tcPr>
          <w:p w14:paraId="5E453A1A" w14:textId="77777777" w:rsidR="007E6B9F" w:rsidRPr="00351290" w:rsidRDefault="007E6B9F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Дата рождения индивидуального предпринимателя (только для ИП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 только для получения услуги скоринга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926" w:type="pct"/>
          </w:tcPr>
          <w:p w14:paraId="20D2E67E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38139FB9" w14:textId="77777777" w:rsidTr="005420F8">
        <w:trPr>
          <w:trHeight w:val="289"/>
        </w:trPr>
        <w:tc>
          <w:tcPr>
            <w:tcW w:w="2074" w:type="pct"/>
          </w:tcPr>
          <w:p w14:paraId="3A2BD340" w14:textId="77777777"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Основные виды экономической деятельности (с указанием кодов ОКВЭД)</w:t>
            </w:r>
          </w:p>
        </w:tc>
        <w:tc>
          <w:tcPr>
            <w:tcW w:w="2926" w:type="pct"/>
          </w:tcPr>
          <w:p w14:paraId="3E540369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69A508A1" w14:textId="77777777" w:rsidTr="005420F8">
        <w:trPr>
          <w:trHeight w:val="289"/>
        </w:trPr>
        <w:tc>
          <w:tcPr>
            <w:tcW w:w="2074" w:type="pct"/>
          </w:tcPr>
          <w:p w14:paraId="63E3481C" w14:textId="77777777" w:rsidR="007E6B9F" w:rsidRPr="00351290" w:rsidRDefault="007E6B9F" w:rsidP="00D135C5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Юридический адрес</w:t>
            </w:r>
            <w:r w:rsidR="00F1532D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/ адрес местонахождения</w:t>
            </w:r>
          </w:p>
        </w:tc>
        <w:tc>
          <w:tcPr>
            <w:tcW w:w="2926" w:type="pct"/>
          </w:tcPr>
          <w:p w14:paraId="21523417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37DED197" w14:textId="77777777" w:rsidTr="005420F8">
        <w:trPr>
          <w:trHeight w:val="289"/>
        </w:trPr>
        <w:tc>
          <w:tcPr>
            <w:tcW w:w="2074" w:type="pct"/>
          </w:tcPr>
          <w:p w14:paraId="7B49041E" w14:textId="77777777" w:rsidR="007E6B9F" w:rsidRPr="00351290" w:rsidRDefault="00F1532D" w:rsidP="00D135C5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E22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Контактный т</w:t>
            </w:r>
            <w:r w:rsidR="007E6B9F" w:rsidRPr="004E22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елефон</w:t>
            </w:r>
          </w:p>
        </w:tc>
        <w:tc>
          <w:tcPr>
            <w:tcW w:w="2926" w:type="pct"/>
          </w:tcPr>
          <w:p w14:paraId="3B2FE7DD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3E975BDA" w14:textId="77777777" w:rsidTr="005420F8">
        <w:trPr>
          <w:trHeight w:val="289"/>
        </w:trPr>
        <w:tc>
          <w:tcPr>
            <w:tcW w:w="2074" w:type="pct"/>
          </w:tcPr>
          <w:p w14:paraId="7A1B728E" w14:textId="77777777" w:rsidR="007E6B9F" w:rsidRPr="00351290" w:rsidRDefault="007E6B9F" w:rsidP="005420F8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Сайт</w:t>
            </w:r>
          </w:p>
        </w:tc>
        <w:tc>
          <w:tcPr>
            <w:tcW w:w="2926" w:type="pct"/>
          </w:tcPr>
          <w:p w14:paraId="0A06B696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351290" w:rsidRPr="00351290" w14:paraId="519C7665" w14:textId="77777777" w:rsidTr="005420F8">
        <w:trPr>
          <w:trHeight w:val="289"/>
        </w:trPr>
        <w:tc>
          <w:tcPr>
            <w:tcW w:w="2074" w:type="pct"/>
          </w:tcPr>
          <w:p w14:paraId="4FAB9F59" w14:textId="77777777" w:rsidR="007E6B9F" w:rsidRPr="00351290" w:rsidRDefault="00F1532D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Адрес электронной</w:t>
            </w:r>
            <w:r w:rsidR="007E6B9F"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почт</w:t>
            </w:r>
            <w:r w:rsidRPr="0035129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ы</w:t>
            </w:r>
          </w:p>
          <w:p w14:paraId="060CFB6B" w14:textId="77777777" w:rsidR="000D2A11" w:rsidRPr="00351290" w:rsidRDefault="000D2A11" w:rsidP="00F1532D">
            <w:pPr>
              <w:widowControl w:val="0"/>
              <w:spacing w:after="0" w:line="240" w:lineRule="auto"/>
              <w:ind w:right="283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926" w:type="pct"/>
          </w:tcPr>
          <w:p w14:paraId="3B15E26E" w14:textId="77777777" w:rsidR="007E6B9F" w:rsidRPr="00351290" w:rsidRDefault="007E6B9F" w:rsidP="005420F8">
            <w:pPr>
              <w:widowControl w:val="0"/>
              <w:spacing w:after="0"/>
              <w:ind w:right="283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7A76D1C3" w14:textId="77777777" w:rsidR="007E6B9F" w:rsidRPr="00351290" w:rsidRDefault="007E6B9F" w:rsidP="007E6B9F">
      <w:pPr>
        <w:widowControl w:val="0"/>
        <w:tabs>
          <w:tab w:val="left" w:pos="9781"/>
        </w:tabs>
        <w:ind w:left="-567" w:right="283" w:firstLine="567"/>
        <w:rPr>
          <w:rFonts w:ascii="Times New Roman" w:hAnsi="Times New Roman" w:cs="Times New Roman"/>
          <w:color w:val="000000" w:themeColor="text1"/>
          <w:sz w:val="20"/>
          <w:szCs w:val="20"/>
          <w:lang w:bidi="hi-IN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  <w:lang w:bidi="hi-IN"/>
        </w:rPr>
        <w:t>Подтверждаю, что на дату подачи данной Заявки Заявитель:</w:t>
      </w:r>
    </w:p>
    <w:p w14:paraId="3B5A1436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находится в стадии реорганизации, ликвидации или банкротства в соответствии с законодательством Российской Федерации;</w:t>
      </w:r>
    </w:p>
    <w:p w14:paraId="09C62487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осуществляет предпринимательскую деятельность в сфере игорного бизнеса;</w:t>
      </w:r>
    </w:p>
    <w:p w14:paraId="1173F868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-не является участником соглашений о разделе продукции;</w:t>
      </w:r>
    </w:p>
    <w:p w14:paraId="290D6B73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02DFE110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-соответствует критериям отнесения к субъектам малого и среднего предпринимательства в соответствии с условиями, предусмотренными Федеральным законом от 24.07.2007 г. № 209-ФЗ «О развитии малого и среднего предпринимательства в Российской Федерации»;</w:t>
      </w:r>
    </w:p>
    <w:p w14:paraId="61C9E4D3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-ознакомлен, что для регистрации принимается только оригинал полностью заполненной заявки, поданной в сроки подачи заявки.</w:t>
      </w:r>
    </w:p>
    <w:p w14:paraId="195C4D78" w14:textId="77777777" w:rsidR="00F1532D" w:rsidRPr="00351290" w:rsidRDefault="007E6B9F" w:rsidP="00F1532D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Подтверждаю достоверность представленной в Заявке информации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и право ГАУ «Агентство инвестиций и развития предпринимательства Костромской области» запрашивать у __________________________________</w:t>
      </w:r>
      <w:r w:rsidR="00F1532D"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____________________________________________________________                    </w:t>
      </w:r>
    </w:p>
    <w:p w14:paraId="0514C4C5" w14:textId="77777777" w:rsidR="007E6B9F" w:rsidRPr="00351290" w:rsidRDefault="00F1532D" w:rsidP="00F1532D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       </w:t>
      </w:r>
      <w:r w:rsidR="007E6B9F"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(</w:t>
      </w:r>
      <w:r w:rsidR="007E6B9F" w:rsidRPr="0035129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полное наименование субъекта малого и среднего предпринимательства)</w:t>
      </w:r>
      <w:r w:rsidR="007E6B9F"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</w:p>
    <w:p w14:paraId="08CD7AAF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 также в уполномоченных органах государственной власти и иных организациях (учреждениях) информацию, уточняющую представленные сведения.</w:t>
      </w:r>
    </w:p>
    <w:p w14:paraId="4DE83921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Настоящим выражаю согласие на размещение сведений (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наименование юридического лица/ фамилия, имя и (при наличии) отчество индивидуального предпринимателя; вид, форма и размер предоставленной поддержки; срок оказания поддержки; идентификационный номер налогоплательщика; дата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принятия решения о предоставлении или прекращении оказания поддержки; информация (в случае, если имеется) о нарушении порядка и условий предоставления поддержки, в том числе о нецелевом использовании средств поддержки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 в реестре субъектов малого и среднего предпринимательства – получателей государственной поддержки.</w:t>
      </w:r>
    </w:p>
    <w:p w14:paraId="60E4919C" w14:textId="77777777" w:rsidR="007E6B9F" w:rsidRPr="00351290" w:rsidRDefault="007E6B9F" w:rsidP="007E6B9F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Настоящим обязуюсь по запросу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ГАУ «Агентство инвестиций и развития предпринимательства Костромской области» представлять информацию по результатам оказанной поддержки (в том числе: информацию о количестве заключенных договоров, о динамике выручки от реализации товаров (работ, услуг),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среднесписочной численности работников, вновь созданных рабочих местах, объеме инвестиций в основной капитал; объеме уплаченных налоговых платежей за год, предшествующий году оказания услуги; средней заработной плате на 1 работника СМСП за год, предшествующий году оказания услуги</w:t>
      </w: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 в сроки, указанные в запросе, участвовать в опросах Агентства.</w:t>
      </w:r>
    </w:p>
    <w:p w14:paraId="3BB2F9B8" w14:textId="77777777"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соответствии </w:t>
      </w:r>
      <w:r w:rsidR="00115B13"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с </w:t>
      </w:r>
      <w:r w:rsidRPr="003512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Федеральным законом от 27.07.2006г. №152-ФЗ «О персональных данных»</w:t>
      </w:r>
      <w:r w:rsidR="00115B13"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 xml:space="preserve"> </w:t>
      </w: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даю свое согласие ГАУ «Агентство инвестиций и развития предпринимательства Костромской области», зарегистрированному по адресу: 156019, г. Кострома, ул. Локомотивная, 2 (далее по тексту – «Агентство») в целях исполнения контракта (договора), осуществлять обработку персональных данных, содержащихся в Заявке, а также в представленных мною документах. Под </w:t>
      </w:r>
      <w:proofErr w:type="gramStart"/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обработкой  персональных</w:t>
      </w:r>
      <w:proofErr w:type="gramEnd"/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данных  понимается</w:t>
      </w:r>
      <w:proofErr w:type="gramEnd"/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 (в т.ч. формирование информационных систем), накопление, хранение, уточнение (обновление, изменение), использование, передачу третьим лицам, обезличивание, уничтожение персональных данных.</w:t>
      </w:r>
    </w:p>
    <w:p w14:paraId="5C22DED6" w14:textId="77777777"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Мое согласие на обработку персональных данных действует в течение 5 лет.</w:t>
      </w:r>
    </w:p>
    <w:p w14:paraId="40CB8D29" w14:textId="77777777" w:rsidR="001C07FE" w:rsidRPr="00351290" w:rsidRDefault="001C07FE" w:rsidP="001C07FE">
      <w:pPr>
        <w:widowControl w:val="0"/>
        <w:tabs>
          <w:tab w:val="left" w:pos="9781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согласие на обработку Агентством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контракта Агентство должно прекратить обработку персональных данных, за исключением действий, необходимых в связи с договорными отношениями между мной и Агентством, и уничтожить мои персональные данные по истечении 5 лет после окончания срока действия договора. В случае отказа в заключение договора, отзыв мною согласия на обработку персональных данных влечет обязанность Агентства прекратить обработку персональных данных и уничтожить мои персональные данные.</w:t>
      </w:r>
    </w:p>
    <w:p w14:paraId="5BF33A6E" w14:textId="77777777" w:rsidR="001C07FE" w:rsidRPr="00351290" w:rsidRDefault="001C07FE" w:rsidP="007E6B9F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</w:p>
    <w:p w14:paraId="1D157451" w14:textId="77777777" w:rsidR="007E6B9F" w:rsidRPr="00351290" w:rsidRDefault="007E6B9F" w:rsidP="007E6B9F">
      <w:pPr>
        <w:widowControl w:val="0"/>
        <w:tabs>
          <w:tab w:val="left" w:pos="9781"/>
        </w:tabs>
        <w:ind w:right="283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Подпись Заявителя/ представителя Заявителя</w:t>
      </w:r>
    </w:p>
    <w:p w14:paraId="5B1BFF8C" w14:textId="77777777" w:rsidR="007E6B9F" w:rsidRPr="00351290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b/>
          <w:iCs/>
          <w:color w:val="000000" w:themeColor="text1"/>
          <w:sz w:val="20"/>
          <w:szCs w:val="20"/>
        </w:rPr>
        <w:t>__________________________/___________________/_________________________/</w:t>
      </w:r>
    </w:p>
    <w:p w14:paraId="5C277992" w14:textId="77777777" w:rsidR="007E6B9F" w:rsidRPr="00351290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          должность                                        подпись                              расшифровка</w:t>
      </w:r>
    </w:p>
    <w:p w14:paraId="716FBC77" w14:textId="77777777" w:rsidR="007E6B9F" w:rsidRDefault="007E6B9F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35129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МП (при наличии)</w:t>
      </w:r>
    </w:p>
    <w:p w14:paraId="03152578" w14:textId="0AD8E2A4" w:rsidR="005744D5" w:rsidRPr="005744D5" w:rsidRDefault="005744D5" w:rsidP="005744D5">
      <w:pPr>
        <w:widowControl w:val="0"/>
        <w:tabs>
          <w:tab w:val="left" w:pos="9639"/>
        </w:tabs>
        <w:ind w:right="281" w:firstLine="56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«____</w:t>
      </w:r>
      <w:proofErr w:type="gramStart"/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_»_</w:t>
      </w:r>
      <w:proofErr w:type="gramEnd"/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Pr="005744D5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</w:p>
    <w:p w14:paraId="55A3AC48" w14:textId="77777777" w:rsidR="005744D5" w:rsidRPr="00351290" w:rsidRDefault="005744D5" w:rsidP="007E6B9F">
      <w:pPr>
        <w:widowControl w:val="0"/>
        <w:tabs>
          <w:tab w:val="left" w:pos="9781"/>
        </w:tabs>
        <w:ind w:right="283" w:firstLine="567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669E06AE" w14:textId="77777777" w:rsidR="00EB4315" w:rsidRPr="00351290" w:rsidRDefault="00EB4315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733F50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50D4CC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009629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8D8D12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69ADC6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3C74A6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53D78C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810E7F" w14:textId="77777777" w:rsidR="00980AB8" w:rsidRPr="00351290" w:rsidRDefault="00980AB8" w:rsidP="00F1532D">
      <w:pPr>
        <w:spacing w:line="240" w:lineRule="auto"/>
        <w:ind w:left="595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80AB8" w:rsidRPr="00351290" w:rsidSect="009678BF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9221" w14:textId="77777777" w:rsidR="00740E64" w:rsidRDefault="00740E64" w:rsidP="000D041A">
      <w:pPr>
        <w:spacing w:after="0" w:line="240" w:lineRule="auto"/>
      </w:pPr>
      <w:r>
        <w:separator/>
      </w:r>
    </w:p>
  </w:endnote>
  <w:endnote w:type="continuationSeparator" w:id="0">
    <w:p w14:paraId="2D13FEEE" w14:textId="77777777" w:rsidR="00740E64" w:rsidRDefault="00740E64" w:rsidP="000D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50C03" w14:textId="77777777" w:rsidR="00740E64" w:rsidRDefault="00740E64" w:rsidP="000D041A">
      <w:pPr>
        <w:spacing w:after="0" w:line="240" w:lineRule="auto"/>
      </w:pPr>
      <w:r>
        <w:separator/>
      </w:r>
    </w:p>
  </w:footnote>
  <w:footnote w:type="continuationSeparator" w:id="0">
    <w:p w14:paraId="25031C73" w14:textId="77777777" w:rsidR="00740E64" w:rsidRDefault="00740E64" w:rsidP="000D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8429923"/>
      <w:docPartObj>
        <w:docPartGallery w:val="Page Numbers (Top of Page)"/>
        <w:docPartUnique/>
      </w:docPartObj>
    </w:sdtPr>
    <w:sdtEndPr/>
    <w:sdtContent>
      <w:p w14:paraId="588E7D62" w14:textId="77777777" w:rsidR="00FB0953" w:rsidRDefault="00FB0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BD1">
          <w:rPr>
            <w:noProof/>
          </w:rPr>
          <w:t>2</w:t>
        </w:r>
        <w:r>
          <w:fldChar w:fldCharType="end"/>
        </w:r>
      </w:p>
    </w:sdtContent>
  </w:sdt>
  <w:p w14:paraId="6D6D101C" w14:textId="77777777" w:rsidR="00FB0953" w:rsidRDefault="00FB09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3CB"/>
    <w:multiLevelType w:val="hybridMultilevel"/>
    <w:tmpl w:val="E81AE904"/>
    <w:lvl w:ilvl="0" w:tplc="CA2EE8D6">
      <w:start w:val="1"/>
      <w:numFmt w:val="decimal"/>
      <w:lvlText w:val="%1)"/>
      <w:lvlJc w:val="left"/>
    </w:lvl>
    <w:lvl w:ilvl="1" w:tplc="17F8CB90">
      <w:numFmt w:val="decimal"/>
      <w:lvlText w:val=""/>
      <w:lvlJc w:val="left"/>
    </w:lvl>
    <w:lvl w:ilvl="2" w:tplc="DFEE401C">
      <w:numFmt w:val="decimal"/>
      <w:lvlText w:val=""/>
      <w:lvlJc w:val="left"/>
    </w:lvl>
    <w:lvl w:ilvl="3" w:tplc="F3BE44C0">
      <w:numFmt w:val="decimal"/>
      <w:lvlText w:val=""/>
      <w:lvlJc w:val="left"/>
    </w:lvl>
    <w:lvl w:ilvl="4" w:tplc="D49E6D48">
      <w:numFmt w:val="decimal"/>
      <w:lvlText w:val=""/>
      <w:lvlJc w:val="left"/>
    </w:lvl>
    <w:lvl w:ilvl="5" w:tplc="C4F09F88">
      <w:numFmt w:val="decimal"/>
      <w:lvlText w:val=""/>
      <w:lvlJc w:val="left"/>
    </w:lvl>
    <w:lvl w:ilvl="6" w:tplc="C7A8FCF8">
      <w:numFmt w:val="decimal"/>
      <w:lvlText w:val=""/>
      <w:lvlJc w:val="left"/>
    </w:lvl>
    <w:lvl w:ilvl="7" w:tplc="82765F50">
      <w:numFmt w:val="decimal"/>
      <w:lvlText w:val=""/>
      <w:lvlJc w:val="left"/>
    </w:lvl>
    <w:lvl w:ilvl="8" w:tplc="0C3826BE">
      <w:numFmt w:val="decimal"/>
      <w:lvlText w:val=""/>
      <w:lvlJc w:val="left"/>
    </w:lvl>
  </w:abstractNum>
  <w:abstractNum w:abstractNumId="1" w15:restartNumberingAfterBreak="0">
    <w:nsid w:val="0F0D1BFA"/>
    <w:multiLevelType w:val="multilevel"/>
    <w:tmpl w:val="306E5CA2"/>
    <w:lvl w:ilvl="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12545CCA"/>
    <w:multiLevelType w:val="multilevel"/>
    <w:tmpl w:val="1A080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EC11AB2"/>
    <w:multiLevelType w:val="multilevel"/>
    <w:tmpl w:val="1A0803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2B021786"/>
    <w:multiLevelType w:val="hybridMultilevel"/>
    <w:tmpl w:val="509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29B7"/>
    <w:multiLevelType w:val="hybridMultilevel"/>
    <w:tmpl w:val="5224AEA8"/>
    <w:lvl w:ilvl="0" w:tplc="041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81276"/>
    <w:multiLevelType w:val="multilevel"/>
    <w:tmpl w:val="EC3A0D7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397" w:hanging="960"/>
      </w:pPr>
    </w:lvl>
    <w:lvl w:ilvl="2">
      <w:start w:val="1"/>
      <w:numFmt w:val="decimal"/>
      <w:lvlText w:val="%1.%2.%3."/>
      <w:lvlJc w:val="left"/>
      <w:pPr>
        <w:ind w:left="1474" w:hanging="960"/>
      </w:pPr>
    </w:lvl>
    <w:lvl w:ilvl="3">
      <w:start w:val="1"/>
      <w:numFmt w:val="decimal"/>
      <w:lvlText w:val="%1.%2.%3.%4."/>
      <w:lvlJc w:val="left"/>
      <w:pPr>
        <w:ind w:left="1551" w:hanging="960"/>
      </w:pPr>
    </w:lvl>
    <w:lvl w:ilvl="4">
      <w:start w:val="1"/>
      <w:numFmt w:val="decimal"/>
      <w:lvlText w:val="%1.%2.%3.%4.%5."/>
      <w:lvlJc w:val="left"/>
      <w:pPr>
        <w:ind w:left="1748" w:hanging="1080"/>
      </w:pPr>
    </w:lvl>
    <w:lvl w:ilvl="5">
      <w:start w:val="1"/>
      <w:numFmt w:val="decimal"/>
      <w:lvlText w:val="%1.%2.%3.%4.%5.%6."/>
      <w:lvlJc w:val="left"/>
      <w:pPr>
        <w:ind w:left="1825" w:hanging="1080"/>
      </w:pPr>
    </w:lvl>
    <w:lvl w:ilvl="6">
      <w:start w:val="1"/>
      <w:numFmt w:val="decimal"/>
      <w:lvlText w:val="%1.%2.%3.%4.%5.%6.%7."/>
      <w:lvlJc w:val="left"/>
      <w:pPr>
        <w:ind w:left="2262" w:hanging="1440"/>
      </w:pPr>
    </w:lvl>
    <w:lvl w:ilvl="7">
      <w:start w:val="1"/>
      <w:numFmt w:val="decimal"/>
      <w:lvlText w:val="%1.%2.%3.%4.%5.%6.%7.%8."/>
      <w:lvlJc w:val="left"/>
      <w:pPr>
        <w:ind w:left="2339" w:hanging="1440"/>
      </w:pPr>
    </w:lvl>
    <w:lvl w:ilvl="8">
      <w:start w:val="1"/>
      <w:numFmt w:val="decimal"/>
      <w:lvlText w:val="%1.%2.%3.%4.%5.%6.%7.%8.%9."/>
      <w:lvlJc w:val="left"/>
      <w:pPr>
        <w:ind w:left="2776" w:hanging="1800"/>
      </w:pPr>
    </w:lvl>
  </w:abstractNum>
  <w:abstractNum w:abstractNumId="7" w15:restartNumberingAfterBreak="0">
    <w:nsid w:val="585E5158"/>
    <w:multiLevelType w:val="hybridMultilevel"/>
    <w:tmpl w:val="1032CF5A"/>
    <w:lvl w:ilvl="0" w:tplc="6CBE4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121D19"/>
    <w:multiLevelType w:val="multilevel"/>
    <w:tmpl w:val="0060DD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64F0086E"/>
    <w:multiLevelType w:val="hybridMultilevel"/>
    <w:tmpl w:val="A93837AE"/>
    <w:lvl w:ilvl="0" w:tplc="CD3C017E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70A4108B"/>
    <w:multiLevelType w:val="hybridMultilevel"/>
    <w:tmpl w:val="037278AC"/>
    <w:lvl w:ilvl="0" w:tplc="787A7482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95162F2"/>
    <w:multiLevelType w:val="hybridMultilevel"/>
    <w:tmpl w:val="480AF8EE"/>
    <w:lvl w:ilvl="0" w:tplc="48D0B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741A4"/>
    <w:multiLevelType w:val="multilevel"/>
    <w:tmpl w:val="890C06E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F5A74E3"/>
    <w:multiLevelType w:val="hybridMultilevel"/>
    <w:tmpl w:val="58763708"/>
    <w:lvl w:ilvl="0" w:tplc="1C2639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313794">
    <w:abstractNumId w:val="11"/>
  </w:num>
  <w:num w:numId="2" w16cid:durableId="501624225">
    <w:abstractNumId w:val="8"/>
  </w:num>
  <w:num w:numId="3" w16cid:durableId="2081293566">
    <w:abstractNumId w:val="0"/>
  </w:num>
  <w:num w:numId="4" w16cid:durableId="1857230183">
    <w:abstractNumId w:val="3"/>
  </w:num>
  <w:num w:numId="5" w16cid:durableId="1906068330">
    <w:abstractNumId w:val="2"/>
  </w:num>
  <w:num w:numId="6" w16cid:durableId="1081803345">
    <w:abstractNumId w:val="13"/>
  </w:num>
  <w:num w:numId="7" w16cid:durableId="333072882">
    <w:abstractNumId w:val="12"/>
  </w:num>
  <w:num w:numId="8" w16cid:durableId="1943027310">
    <w:abstractNumId w:val="7"/>
  </w:num>
  <w:num w:numId="9" w16cid:durableId="1194541538">
    <w:abstractNumId w:val="1"/>
  </w:num>
  <w:num w:numId="10" w16cid:durableId="1489439550">
    <w:abstractNumId w:val="10"/>
  </w:num>
  <w:num w:numId="11" w16cid:durableId="64228829">
    <w:abstractNumId w:val="4"/>
  </w:num>
  <w:num w:numId="12" w16cid:durableId="438063289">
    <w:abstractNumId w:val="6"/>
  </w:num>
  <w:num w:numId="13" w16cid:durableId="864824871">
    <w:abstractNumId w:val="9"/>
  </w:num>
  <w:num w:numId="14" w16cid:durableId="821577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8BC"/>
    <w:rsid w:val="000009AB"/>
    <w:rsid w:val="00001EF9"/>
    <w:rsid w:val="000036E0"/>
    <w:rsid w:val="00005222"/>
    <w:rsid w:val="00005E05"/>
    <w:rsid w:val="000062E0"/>
    <w:rsid w:val="000063FB"/>
    <w:rsid w:val="00007231"/>
    <w:rsid w:val="000074B2"/>
    <w:rsid w:val="000113A9"/>
    <w:rsid w:val="00011D3E"/>
    <w:rsid w:val="00012DFE"/>
    <w:rsid w:val="00015C2D"/>
    <w:rsid w:val="000261DE"/>
    <w:rsid w:val="0002627F"/>
    <w:rsid w:val="000262E6"/>
    <w:rsid w:val="00030D43"/>
    <w:rsid w:val="0003121F"/>
    <w:rsid w:val="00031DDB"/>
    <w:rsid w:val="00033242"/>
    <w:rsid w:val="00033663"/>
    <w:rsid w:val="000338BD"/>
    <w:rsid w:val="00034297"/>
    <w:rsid w:val="0003458F"/>
    <w:rsid w:val="0003584B"/>
    <w:rsid w:val="00040A16"/>
    <w:rsid w:val="00045388"/>
    <w:rsid w:val="000464D1"/>
    <w:rsid w:val="00051CCB"/>
    <w:rsid w:val="00061E5A"/>
    <w:rsid w:val="00062D4C"/>
    <w:rsid w:val="00064557"/>
    <w:rsid w:val="0006493A"/>
    <w:rsid w:val="00064EFF"/>
    <w:rsid w:val="00065793"/>
    <w:rsid w:val="00066715"/>
    <w:rsid w:val="000734D8"/>
    <w:rsid w:val="000753F7"/>
    <w:rsid w:val="000765E7"/>
    <w:rsid w:val="00076D43"/>
    <w:rsid w:val="00082766"/>
    <w:rsid w:val="0008398B"/>
    <w:rsid w:val="00087304"/>
    <w:rsid w:val="00087B40"/>
    <w:rsid w:val="0009330E"/>
    <w:rsid w:val="000942C6"/>
    <w:rsid w:val="00097E68"/>
    <w:rsid w:val="000A00F6"/>
    <w:rsid w:val="000A0702"/>
    <w:rsid w:val="000B1E6C"/>
    <w:rsid w:val="000B5262"/>
    <w:rsid w:val="000B648B"/>
    <w:rsid w:val="000C4AD5"/>
    <w:rsid w:val="000C4D27"/>
    <w:rsid w:val="000C5E7F"/>
    <w:rsid w:val="000C6AAC"/>
    <w:rsid w:val="000C6B0F"/>
    <w:rsid w:val="000C7A45"/>
    <w:rsid w:val="000C7B97"/>
    <w:rsid w:val="000D041A"/>
    <w:rsid w:val="000D0F8D"/>
    <w:rsid w:val="000D1920"/>
    <w:rsid w:val="000D1B5A"/>
    <w:rsid w:val="000D2A11"/>
    <w:rsid w:val="000D3A9F"/>
    <w:rsid w:val="000D3E37"/>
    <w:rsid w:val="000E17BD"/>
    <w:rsid w:val="000E4127"/>
    <w:rsid w:val="000E4710"/>
    <w:rsid w:val="000E4C4D"/>
    <w:rsid w:val="000F489F"/>
    <w:rsid w:val="000F518F"/>
    <w:rsid w:val="000F60EC"/>
    <w:rsid w:val="000F71EC"/>
    <w:rsid w:val="001019E5"/>
    <w:rsid w:val="001051CD"/>
    <w:rsid w:val="001071A5"/>
    <w:rsid w:val="0011071E"/>
    <w:rsid w:val="001114D0"/>
    <w:rsid w:val="00114EF6"/>
    <w:rsid w:val="00115B13"/>
    <w:rsid w:val="00117F83"/>
    <w:rsid w:val="00121B53"/>
    <w:rsid w:val="001234BD"/>
    <w:rsid w:val="00126A0F"/>
    <w:rsid w:val="00131E03"/>
    <w:rsid w:val="001340FE"/>
    <w:rsid w:val="001348B0"/>
    <w:rsid w:val="001370F0"/>
    <w:rsid w:val="00137CAD"/>
    <w:rsid w:val="00140B23"/>
    <w:rsid w:val="00140B92"/>
    <w:rsid w:val="00140C4B"/>
    <w:rsid w:val="00141E57"/>
    <w:rsid w:val="00150E48"/>
    <w:rsid w:val="001523F2"/>
    <w:rsid w:val="00161D3D"/>
    <w:rsid w:val="0016276C"/>
    <w:rsid w:val="001639E8"/>
    <w:rsid w:val="0017020E"/>
    <w:rsid w:val="001706F7"/>
    <w:rsid w:val="0017143D"/>
    <w:rsid w:val="00174564"/>
    <w:rsid w:val="001778FC"/>
    <w:rsid w:val="00184AC1"/>
    <w:rsid w:val="00185AE1"/>
    <w:rsid w:val="0018702C"/>
    <w:rsid w:val="00187503"/>
    <w:rsid w:val="0018751D"/>
    <w:rsid w:val="00190C22"/>
    <w:rsid w:val="001917A4"/>
    <w:rsid w:val="00191844"/>
    <w:rsid w:val="00191C00"/>
    <w:rsid w:val="001923E2"/>
    <w:rsid w:val="001930F9"/>
    <w:rsid w:val="001936A3"/>
    <w:rsid w:val="001A0183"/>
    <w:rsid w:val="001A19B1"/>
    <w:rsid w:val="001A2022"/>
    <w:rsid w:val="001A2EE1"/>
    <w:rsid w:val="001A318F"/>
    <w:rsid w:val="001A3BF5"/>
    <w:rsid w:val="001A47FA"/>
    <w:rsid w:val="001A6442"/>
    <w:rsid w:val="001A7470"/>
    <w:rsid w:val="001B2260"/>
    <w:rsid w:val="001B2E7C"/>
    <w:rsid w:val="001B3DB9"/>
    <w:rsid w:val="001B49E0"/>
    <w:rsid w:val="001C0443"/>
    <w:rsid w:val="001C07FE"/>
    <w:rsid w:val="001C3171"/>
    <w:rsid w:val="001C3AEF"/>
    <w:rsid w:val="001C49BD"/>
    <w:rsid w:val="001C5EA0"/>
    <w:rsid w:val="001C64A4"/>
    <w:rsid w:val="001D0A65"/>
    <w:rsid w:val="001D1D77"/>
    <w:rsid w:val="001D2C87"/>
    <w:rsid w:val="001D4319"/>
    <w:rsid w:val="001D46D6"/>
    <w:rsid w:val="001E0558"/>
    <w:rsid w:val="001E1F3C"/>
    <w:rsid w:val="001E3C91"/>
    <w:rsid w:val="001F1BB9"/>
    <w:rsid w:val="001F240A"/>
    <w:rsid w:val="001F26B5"/>
    <w:rsid w:val="001F2F89"/>
    <w:rsid w:val="001F2F9C"/>
    <w:rsid w:val="001F31E8"/>
    <w:rsid w:val="001F624C"/>
    <w:rsid w:val="00200692"/>
    <w:rsid w:val="00200E93"/>
    <w:rsid w:val="0020534A"/>
    <w:rsid w:val="0020612F"/>
    <w:rsid w:val="00206ABC"/>
    <w:rsid w:val="00212464"/>
    <w:rsid w:val="00212BFE"/>
    <w:rsid w:val="0021313C"/>
    <w:rsid w:val="00217E01"/>
    <w:rsid w:val="002205A4"/>
    <w:rsid w:val="0022184C"/>
    <w:rsid w:val="002219A1"/>
    <w:rsid w:val="002245CF"/>
    <w:rsid w:val="002247F2"/>
    <w:rsid w:val="00224CED"/>
    <w:rsid w:val="002320AC"/>
    <w:rsid w:val="00232BB4"/>
    <w:rsid w:val="002331DA"/>
    <w:rsid w:val="00233784"/>
    <w:rsid w:val="002346BF"/>
    <w:rsid w:val="00235F98"/>
    <w:rsid w:val="0024200A"/>
    <w:rsid w:val="002447BD"/>
    <w:rsid w:val="00244E1D"/>
    <w:rsid w:val="002478B5"/>
    <w:rsid w:val="00251385"/>
    <w:rsid w:val="002527F7"/>
    <w:rsid w:val="00253B48"/>
    <w:rsid w:val="0025591E"/>
    <w:rsid w:val="00255C8E"/>
    <w:rsid w:val="002575C8"/>
    <w:rsid w:val="0026003C"/>
    <w:rsid w:val="002601DA"/>
    <w:rsid w:val="00260B77"/>
    <w:rsid w:val="0026208E"/>
    <w:rsid w:val="00266CD8"/>
    <w:rsid w:val="00266E13"/>
    <w:rsid w:val="0027539A"/>
    <w:rsid w:val="00276681"/>
    <w:rsid w:val="00276EFA"/>
    <w:rsid w:val="002779AE"/>
    <w:rsid w:val="00281EC8"/>
    <w:rsid w:val="0028218A"/>
    <w:rsid w:val="002834EF"/>
    <w:rsid w:val="002853B1"/>
    <w:rsid w:val="002864F9"/>
    <w:rsid w:val="00293565"/>
    <w:rsid w:val="0029444B"/>
    <w:rsid w:val="00297483"/>
    <w:rsid w:val="002A0D30"/>
    <w:rsid w:val="002A6560"/>
    <w:rsid w:val="002B02F8"/>
    <w:rsid w:val="002B17DF"/>
    <w:rsid w:val="002B1A64"/>
    <w:rsid w:val="002B250F"/>
    <w:rsid w:val="002B3424"/>
    <w:rsid w:val="002B34BE"/>
    <w:rsid w:val="002B36BF"/>
    <w:rsid w:val="002B41AB"/>
    <w:rsid w:val="002B499D"/>
    <w:rsid w:val="002B53B2"/>
    <w:rsid w:val="002C2949"/>
    <w:rsid w:val="002C3E52"/>
    <w:rsid w:val="002C4108"/>
    <w:rsid w:val="002C4148"/>
    <w:rsid w:val="002C43AF"/>
    <w:rsid w:val="002C5290"/>
    <w:rsid w:val="002C6BAF"/>
    <w:rsid w:val="002D137F"/>
    <w:rsid w:val="002D533C"/>
    <w:rsid w:val="002D748B"/>
    <w:rsid w:val="002E04B2"/>
    <w:rsid w:val="002E0622"/>
    <w:rsid w:val="002E0D44"/>
    <w:rsid w:val="002E4AC0"/>
    <w:rsid w:val="002E4CC5"/>
    <w:rsid w:val="002F08B9"/>
    <w:rsid w:val="002F2DCE"/>
    <w:rsid w:val="002F427D"/>
    <w:rsid w:val="002F524E"/>
    <w:rsid w:val="00302452"/>
    <w:rsid w:val="00303096"/>
    <w:rsid w:val="00303C32"/>
    <w:rsid w:val="00306266"/>
    <w:rsid w:val="0030680D"/>
    <w:rsid w:val="00310EAA"/>
    <w:rsid w:val="0031106B"/>
    <w:rsid w:val="00312C14"/>
    <w:rsid w:val="00313A5F"/>
    <w:rsid w:val="00314637"/>
    <w:rsid w:val="00315377"/>
    <w:rsid w:val="00315391"/>
    <w:rsid w:val="003161D5"/>
    <w:rsid w:val="00316824"/>
    <w:rsid w:val="003176FC"/>
    <w:rsid w:val="00323CA4"/>
    <w:rsid w:val="00324590"/>
    <w:rsid w:val="00325564"/>
    <w:rsid w:val="00327603"/>
    <w:rsid w:val="00330D9A"/>
    <w:rsid w:val="003344AE"/>
    <w:rsid w:val="00336667"/>
    <w:rsid w:val="003419CC"/>
    <w:rsid w:val="00341D02"/>
    <w:rsid w:val="003444D3"/>
    <w:rsid w:val="00347434"/>
    <w:rsid w:val="00350843"/>
    <w:rsid w:val="00350D49"/>
    <w:rsid w:val="00351290"/>
    <w:rsid w:val="003514DB"/>
    <w:rsid w:val="00351E45"/>
    <w:rsid w:val="00352A71"/>
    <w:rsid w:val="00354D14"/>
    <w:rsid w:val="003558DC"/>
    <w:rsid w:val="00356216"/>
    <w:rsid w:val="003562FA"/>
    <w:rsid w:val="0035680E"/>
    <w:rsid w:val="0035698B"/>
    <w:rsid w:val="003615D1"/>
    <w:rsid w:val="0036669F"/>
    <w:rsid w:val="003717DB"/>
    <w:rsid w:val="003720AB"/>
    <w:rsid w:val="0037248D"/>
    <w:rsid w:val="003739F0"/>
    <w:rsid w:val="00373D94"/>
    <w:rsid w:val="00375855"/>
    <w:rsid w:val="00377DAD"/>
    <w:rsid w:val="0038026E"/>
    <w:rsid w:val="00382117"/>
    <w:rsid w:val="003824A0"/>
    <w:rsid w:val="00384CD3"/>
    <w:rsid w:val="00387E0E"/>
    <w:rsid w:val="00394E34"/>
    <w:rsid w:val="00396FDE"/>
    <w:rsid w:val="003A294E"/>
    <w:rsid w:val="003A4601"/>
    <w:rsid w:val="003A6FA3"/>
    <w:rsid w:val="003B25F4"/>
    <w:rsid w:val="003B305E"/>
    <w:rsid w:val="003B5124"/>
    <w:rsid w:val="003C0918"/>
    <w:rsid w:val="003C10C7"/>
    <w:rsid w:val="003C40E3"/>
    <w:rsid w:val="003D0E18"/>
    <w:rsid w:val="003D1618"/>
    <w:rsid w:val="003D307B"/>
    <w:rsid w:val="003D7CCF"/>
    <w:rsid w:val="003E073B"/>
    <w:rsid w:val="003E26B1"/>
    <w:rsid w:val="003E2D8F"/>
    <w:rsid w:val="003E7909"/>
    <w:rsid w:val="003F7BF0"/>
    <w:rsid w:val="00402B35"/>
    <w:rsid w:val="00402C85"/>
    <w:rsid w:val="0040531F"/>
    <w:rsid w:val="004067CE"/>
    <w:rsid w:val="00406893"/>
    <w:rsid w:val="00406AF6"/>
    <w:rsid w:val="00406C6D"/>
    <w:rsid w:val="00406E4D"/>
    <w:rsid w:val="00407F78"/>
    <w:rsid w:val="004128BC"/>
    <w:rsid w:val="004179A7"/>
    <w:rsid w:val="0042175F"/>
    <w:rsid w:val="0042553E"/>
    <w:rsid w:val="0042624C"/>
    <w:rsid w:val="00426D45"/>
    <w:rsid w:val="00427A78"/>
    <w:rsid w:val="004316F2"/>
    <w:rsid w:val="004327A7"/>
    <w:rsid w:val="00434CD7"/>
    <w:rsid w:val="004447AF"/>
    <w:rsid w:val="00445C5D"/>
    <w:rsid w:val="00450C29"/>
    <w:rsid w:val="00451D58"/>
    <w:rsid w:val="00451DCC"/>
    <w:rsid w:val="00460488"/>
    <w:rsid w:val="004608D0"/>
    <w:rsid w:val="0046183D"/>
    <w:rsid w:val="00461A0C"/>
    <w:rsid w:val="004625E1"/>
    <w:rsid w:val="0046504E"/>
    <w:rsid w:val="0046626E"/>
    <w:rsid w:val="00466CE3"/>
    <w:rsid w:val="00472220"/>
    <w:rsid w:val="00472825"/>
    <w:rsid w:val="0047477F"/>
    <w:rsid w:val="00477075"/>
    <w:rsid w:val="0048326E"/>
    <w:rsid w:val="0048391A"/>
    <w:rsid w:val="004856CB"/>
    <w:rsid w:val="0048686D"/>
    <w:rsid w:val="00491582"/>
    <w:rsid w:val="004968AB"/>
    <w:rsid w:val="004A04D2"/>
    <w:rsid w:val="004A4D74"/>
    <w:rsid w:val="004A5073"/>
    <w:rsid w:val="004A5341"/>
    <w:rsid w:val="004A6162"/>
    <w:rsid w:val="004B0D78"/>
    <w:rsid w:val="004B2B52"/>
    <w:rsid w:val="004B5CD8"/>
    <w:rsid w:val="004C04CB"/>
    <w:rsid w:val="004C435B"/>
    <w:rsid w:val="004D35ED"/>
    <w:rsid w:val="004D4530"/>
    <w:rsid w:val="004D5E08"/>
    <w:rsid w:val="004E17D6"/>
    <w:rsid w:val="004E2235"/>
    <w:rsid w:val="004E3BA7"/>
    <w:rsid w:val="004E43C6"/>
    <w:rsid w:val="004E5D94"/>
    <w:rsid w:val="004E5E7C"/>
    <w:rsid w:val="004E786F"/>
    <w:rsid w:val="004F0C28"/>
    <w:rsid w:val="004F1865"/>
    <w:rsid w:val="004F1B9A"/>
    <w:rsid w:val="004F1F7F"/>
    <w:rsid w:val="004F320C"/>
    <w:rsid w:val="004F4959"/>
    <w:rsid w:val="004F4DBA"/>
    <w:rsid w:val="004F6B98"/>
    <w:rsid w:val="004F7091"/>
    <w:rsid w:val="00502BB1"/>
    <w:rsid w:val="00503C22"/>
    <w:rsid w:val="00504B07"/>
    <w:rsid w:val="00506921"/>
    <w:rsid w:val="00506FD6"/>
    <w:rsid w:val="0050762D"/>
    <w:rsid w:val="00515963"/>
    <w:rsid w:val="0051672E"/>
    <w:rsid w:val="00516B9B"/>
    <w:rsid w:val="00521106"/>
    <w:rsid w:val="00522D96"/>
    <w:rsid w:val="00522E87"/>
    <w:rsid w:val="00522F8D"/>
    <w:rsid w:val="00523936"/>
    <w:rsid w:val="00523EC1"/>
    <w:rsid w:val="00526658"/>
    <w:rsid w:val="00526AD0"/>
    <w:rsid w:val="00527583"/>
    <w:rsid w:val="0053163C"/>
    <w:rsid w:val="005334F5"/>
    <w:rsid w:val="005335FA"/>
    <w:rsid w:val="00533AF5"/>
    <w:rsid w:val="0053525B"/>
    <w:rsid w:val="00536D1B"/>
    <w:rsid w:val="00540B4D"/>
    <w:rsid w:val="0054153F"/>
    <w:rsid w:val="005420F8"/>
    <w:rsid w:val="005424EA"/>
    <w:rsid w:val="00543B90"/>
    <w:rsid w:val="00544921"/>
    <w:rsid w:val="00545F9E"/>
    <w:rsid w:val="00547F49"/>
    <w:rsid w:val="00551307"/>
    <w:rsid w:val="005537FE"/>
    <w:rsid w:val="00553AEF"/>
    <w:rsid w:val="005608F1"/>
    <w:rsid w:val="00562017"/>
    <w:rsid w:val="00570E4C"/>
    <w:rsid w:val="00573192"/>
    <w:rsid w:val="00574363"/>
    <w:rsid w:val="005744D5"/>
    <w:rsid w:val="00575D4A"/>
    <w:rsid w:val="005761D4"/>
    <w:rsid w:val="0057784D"/>
    <w:rsid w:val="00581E6E"/>
    <w:rsid w:val="005824E7"/>
    <w:rsid w:val="005830FB"/>
    <w:rsid w:val="005846CB"/>
    <w:rsid w:val="00587903"/>
    <w:rsid w:val="00590AF6"/>
    <w:rsid w:val="005947AF"/>
    <w:rsid w:val="0059677A"/>
    <w:rsid w:val="005968F8"/>
    <w:rsid w:val="005974A0"/>
    <w:rsid w:val="005978FC"/>
    <w:rsid w:val="00597ABD"/>
    <w:rsid w:val="005A0818"/>
    <w:rsid w:val="005A14A9"/>
    <w:rsid w:val="005A5E46"/>
    <w:rsid w:val="005A6B6F"/>
    <w:rsid w:val="005A7775"/>
    <w:rsid w:val="005B12CF"/>
    <w:rsid w:val="005B4CDD"/>
    <w:rsid w:val="005B50A6"/>
    <w:rsid w:val="005B54C1"/>
    <w:rsid w:val="005C0F79"/>
    <w:rsid w:val="005C148F"/>
    <w:rsid w:val="005C1976"/>
    <w:rsid w:val="005C1E62"/>
    <w:rsid w:val="005C24BF"/>
    <w:rsid w:val="005C4EE0"/>
    <w:rsid w:val="005C5629"/>
    <w:rsid w:val="005C5D13"/>
    <w:rsid w:val="005C767E"/>
    <w:rsid w:val="005D4389"/>
    <w:rsid w:val="005D56A4"/>
    <w:rsid w:val="005D6B4D"/>
    <w:rsid w:val="005D7464"/>
    <w:rsid w:val="005E5E91"/>
    <w:rsid w:val="005E727E"/>
    <w:rsid w:val="005E7631"/>
    <w:rsid w:val="005F0E08"/>
    <w:rsid w:val="005F16AC"/>
    <w:rsid w:val="005F4919"/>
    <w:rsid w:val="005F50A4"/>
    <w:rsid w:val="005F5C26"/>
    <w:rsid w:val="005F6A14"/>
    <w:rsid w:val="005F7DE0"/>
    <w:rsid w:val="0060233F"/>
    <w:rsid w:val="006028F1"/>
    <w:rsid w:val="006035D7"/>
    <w:rsid w:val="00611AE3"/>
    <w:rsid w:val="006146AD"/>
    <w:rsid w:val="00615B87"/>
    <w:rsid w:val="00615FFD"/>
    <w:rsid w:val="0062087E"/>
    <w:rsid w:val="0062160A"/>
    <w:rsid w:val="0062239B"/>
    <w:rsid w:val="006228D2"/>
    <w:rsid w:val="0062314E"/>
    <w:rsid w:val="00627419"/>
    <w:rsid w:val="00627C60"/>
    <w:rsid w:val="00630331"/>
    <w:rsid w:val="00632A78"/>
    <w:rsid w:val="00633B52"/>
    <w:rsid w:val="00635734"/>
    <w:rsid w:val="00636BC7"/>
    <w:rsid w:val="006379AA"/>
    <w:rsid w:val="00640301"/>
    <w:rsid w:val="006406DE"/>
    <w:rsid w:val="00641D80"/>
    <w:rsid w:val="006421B0"/>
    <w:rsid w:val="00643602"/>
    <w:rsid w:val="006438F9"/>
    <w:rsid w:val="00643AEA"/>
    <w:rsid w:val="006446A6"/>
    <w:rsid w:val="0064481C"/>
    <w:rsid w:val="0065062B"/>
    <w:rsid w:val="00652FCD"/>
    <w:rsid w:val="0065457D"/>
    <w:rsid w:val="0065467D"/>
    <w:rsid w:val="00660DF1"/>
    <w:rsid w:val="0066105B"/>
    <w:rsid w:val="00667573"/>
    <w:rsid w:val="006701B7"/>
    <w:rsid w:val="0067162C"/>
    <w:rsid w:val="00674B85"/>
    <w:rsid w:val="00675728"/>
    <w:rsid w:val="00676361"/>
    <w:rsid w:val="00676A3A"/>
    <w:rsid w:val="00676B05"/>
    <w:rsid w:val="00677247"/>
    <w:rsid w:val="0068240E"/>
    <w:rsid w:val="006831F0"/>
    <w:rsid w:val="006840EE"/>
    <w:rsid w:val="00685439"/>
    <w:rsid w:val="00686E9B"/>
    <w:rsid w:val="00686FCC"/>
    <w:rsid w:val="00690FE7"/>
    <w:rsid w:val="006913F7"/>
    <w:rsid w:val="00693E0E"/>
    <w:rsid w:val="00696626"/>
    <w:rsid w:val="006A0E76"/>
    <w:rsid w:val="006A1B08"/>
    <w:rsid w:val="006A5A24"/>
    <w:rsid w:val="006A7D79"/>
    <w:rsid w:val="006B0118"/>
    <w:rsid w:val="006B14D8"/>
    <w:rsid w:val="006B3ED1"/>
    <w:rsid w:val="006B4E25"/>
    <w:rsid w:val="006B62F9"/>
    <w:rsid w:val="006C7FE9"/>
    <w:rsid w:val="006D058B"/>
    <w:rsid w:val="006D22B2"/>
    <w:rsid w:val="006D3108"/>
    <w:rsid w:val="006D5437"/>
    <w:rsid w:val="006D6435"/>
    <w:rsid w:val="006D67CC"/>
    <w:rsid w:val="006D6B92"/>
    <w:rsid w:val="006E1F82"/>
    <w:rsid w:val="006E3D5B"/>
    <w:rsid w:val="006E4AC2"/>
    <w:rsid w:val="006E5F82"/>
    <w:rsid w:val="006E790F"/>
    <w:rsid w:val="00702592"/>
    <w:rsid w:val="007134C8"/>
    <w:rsid w:val="007167EF"/>
    <w:rsid w:val="00721BC8"/>
    <w:rsid w:val="00722E8F"/>
    <w:rsid w:val="00723CE0"/>
    <w:rsid w:val="00723FC7"/>
    <w:rsid w:val="0072792D"/>
    <w:rsid w:val="007302BF"/>
    <w:rsid w:val="0073226D"/>
    <w:rsid w:val="007331B3"/>
    <w:rsid w:val="00734851"/>
    <w:rsid w:val="00737FE0"/>
    <w:rsid w:val="00740CE0"/>
    <w:rsid w:val="00740E64"/>
    <w:rsid w:val="00741D9D"/>
    <w:rsid w:val="00744F2B"/>
    <w:rsid w:val="00753478"/>
    <w:rsid w:val="00753B6B"/>
    <w:rsid w:val="00753FE9"/>
    <w:rsid w:val="00754600"/>
    <w:rsid w:val="00760F9D"/>
    <w:rsid w:val="00761BD4"/>
    <w:rsid w:val="007623DB"/>
    <w:rsid w:val="00762AA7"/>
    <w:rsid w:val="007657CB"/>
    <w:rsid w:val="007675BB"/>
    <w:rsid w:val="00767E68"/>
    <w:rsid w:val="00770353"/>
    <w:rsid w:val="00771DE6"/>
    <w:rsid w:val="007730DC"/>
    <w:rsid w:val="00773953"/>
    <w:rsid w:val="00776E04"/>
    <w:rsid w:val="00776E13"/>
    <w:rsid w:val="007813E1"/>
    <w:rsid w:val="007815F4"/>
    <w:rsid w:val="00787C25"/>
    <w:rsid w:val="0079112C"/>
    <w:rsid w:val="00791EF2"/>
    <w:rsid w:val="00792486"/>
    <w:rsid w:val="00795E12"/>
    <w:rsid w:val="007960CE"/>
    <w:rsid w:val="007A0101"/>
    <w:rsid w:val="007A2EEF"/>
    <w:rsid w:val="007A5F5C"/>
    <w:rsid w:val="007A638E"/>
    <w:rsid w:val="007A778B"/>
    <w:rsid w:val="007B0DB8"/>
    <w:rsid w:val="007B18F1"/>
    <w:rsid w:val="007B3F18"/>
    <w:rsid w:val="007B490B"/>
    <w:rsid w:val="007B5F9D"/>
    <w:rsid w:val="007C028F"/>
    <w:rsid w:val="007C46B7"/>
    <w:rsid w:val="007C4B42"/>
    <w:rsid w:val="007C4E68"/>
    <w:rsid w:val="007C6539"/>
    <w:rsid w:val="007C748A"/>
    <w:rsid w:val="007C7F8A"/>
    <w:rsid w:val="007D263B"/>
    <w:rsid w:val="007D67D3"/>
    <w:rsid w:val="007E630A"/>
    <w:rsid w:val="007E6B9F"/>
    <w:rsid w:val="007F07D7"/>
    <w:rsid w:val="007F0DAA"/>
    <w:rsid w:val="007F128E"/>
    <w:rsid w:val="007F1EE9"/>
    <w:rsid w:val="007F32F7"/>
    <w:rsid w:val="007F5067"/>
    <w:rsid w:val="007F71F3"/>
    <w:rsid w:val="007F7551"/>
    <w:rsid w:val="00804133"/>
    <w:rsid w:val="008044DF"/>
    <w:rsid w:val="00804C51"/>
    <w:rsid w:val="00804CB5"/>
    <w:rsid w:val="00805BF2"/>
    <w:rsid w:val="00806414"/>
    <w:rsid w:val="0081434D"/>
    <w:rsid w:val="008163E4"/>
    <w:rsid w:val="00817C4F"/>
    <w:rsid w:val="0082501F"/>
    <w:rsid w:val="008305D6"/>
    <w:rsid w:val="008330F7"/>
    <w:rsid w:val="008331FB"/>
    <w:rsid w:val="00833DE5"/>
    <w:rsid w:val="008350BA"/>
    <w:rsid w:val="00835FE8"/>
    <w:rsid w:val="00840B9E"/>
    <w:rsid w:val="0084232E"/>
    <w:rsid w:val="00843DC4"/>
    <w:rsid w:val="00851B7E"/>
    <w:rsid w:val="008522D7"/>
    <w:rsid w:val="00857B27"/>
    <w:rsid w:val="00861F5B"/>
    <w:rsid w:val="008620FF"/>
    <w:rsid w:val="00866F94"/>
    <w:rsid w:val="008724B6"/>
    <w:rsid w:val="008742D4"/>
    <w:rsid w:val="00875CD3"/>
    <w:rsid w:val="0087661D"/>
    <w:rsid w:val="00877FA6"/>
    <w:rsid w:val="00880C36"/>
    <w:rsid w:val="00880D57"/>
    <w:rsid w:val="00885315"/>
    <w:rsid w:val="0088547B"/>
    <w:rsid w:val="00886254"/>
    <w:rsid w:val="00893747"/>
    <w:rsid w:val="00893EFF"/>
    <w:rsid w:val="008A0834"/>
    <w:rsid w:val="008A0B48"/>
    <w:rsid w:val="008A1292"/>
    <w:rsid w:val="008A575D"/>
    <w:rsid w:val="008A652E"/>
    <w:rsid w:val="008A655F"/>
    <w:rsid w:val="008B03FE"/>
    <w:rsid w:val="008B204A"/>
    <w:rsid w:val="008B21B9"/>
    <w:rsid w:val="008B304A"/>
    <w:rsid w:val="008B3FB5"/>
    <w:rsid w:val="008B491A"/>
    <w:rsid w:val="008B6858"/>
    <w:rsid w:val="008B7353"/>
    <w:rsid w:val="008C1EB9"/>
    <w:rsid w:val="008C28BE"/>
    <w:rsid w:val="008D6F4C"/>
    <w:rsid w:val="008D713C"/>
    <w:rsid w:val="008D7E99"/>
    <w:rsid w:val="008E0B8E"/>
    <w:rsid w:val="008E1A04"/>
    <w:rsid w:val="008E238E"/>
    <w:rsid w:val="008E424D"/>
    <w:rsid w:val="008E4358"/>
    <w:rsid w:val="008E6658"/>
    <w:rsid w:val="008E703A"/>
    <w:rsid w:val="008F039E"/>
    <w:rsid w:val="008F041F"/>
    <w:rsid w:val="008F1771"/>
    <w:rsid w:val="008F25F8"/>
    <w:rsid w:val="008F3B5F"/>
    <w:rsid w:val="008F43B8"/>
    <w:rsid w:val="008F5650"/>
    <w:rsid w:val="0090318D"/>
    <w:rsid w:val="009032A3"/>
    <w:rsid w:val="0090402B"/>
    <w:rsid w:val="009053B0"/>
    <w:rsid w:val="009068D1"/>
    <w:rsid w:val="00911168"/>
    <w:rsid w:val="00912E40"/>
    <w:rsid w:val="009161A5"/>
    <w:rsid w:val="00917750"/>
    <w:rsid w:val="00920330"/>
    <w:rsid w:val="00923AE3"/>
    <w:rsid w:val="00927396"/>
    <w:rsid w:val="00927DB5"/>
    <w:rsid w:val="009331A8"/>
    <w:rsid w:val="0093759F"/>
    <w:rsid w:val="009379AF"/>
    <w:rsid w:val="00937F6E"/>
    <w:rsid w:val="009423E5"/>
    <w:rsid w:val="00942833"/>
    <w:rsid w:val="00943533"/>
    <w:rsid w:val="00943665"/>
    <w:rsid w:val="009437AB"/>
    <w:rsid w:val="00947A96"/>
    <w:rsid w:val="00950DAA"/>
    <w:rsid w:val="009541CC"/>
    <w:rsid w:val="00957EFD"/>
    <w:rsid w:val="00962DEA"/>
    <w:rsid w:val="00963D4E"/>
    <w:rsid w:val="009678BF"/>
    <w:rsid w:val="009706A1"/>
    <w:rsid w:val="00970999"/>
    <w:rsid w:val="00970E37"/>
    <w:rsid w:val="00971C86"/>
    <w:rsid w:val="00971DEC"/>
    <w:rsid w:val="009733BB"/>
    <w:rsid w:val="00975E4B"/>
    <w:rsid w:val="0097602F"/>
    <w:rsid w:val="00976FB7"/>
    <w:rsid w:val="00980AB8"/>
    <w:rsid w:val="009826BE"/>
    <w:rsid w:val="00984BA3"/>
    <w:rsid w:val="00990BCE"/>
    <w:rsid w:val="00991C9D"/>
    <w:rsid w:val="009924C9"/>
    <w:rsid w:val="00994173"/>
    <w:rsid w:val="009955B4"/>
    <w:rsid w:val="00996552"/>
    <w:rsid w:val="009969EF"/>
    <w:rsid w:val="009A02D1"/>
    <w:rsid w:val="009A14B9"/>
    <w:rsid w:val="009A1849"/>
    <w:rsid w:val="009A2067"/>
    <w:rsid w:val="009A595D"/>
    <w:rsid w:val="009A5A4B"/>
    <w:rsid w:val="009B30E2"/>
    <w:rsid w:val="009B5473"/>
    <w:rsid w:val="009B7FB6"/>
    <w:rsid w:val="009C0CF6"/>
    <w:rsid w:val="009C2EDE"/>
    <w:rsid w:val="009C54F6"/>
    <w:rsid w:val="009D1943"/>
    <w:rsid w:val="009D2A6C"/>
    <w:rsid w:val="009D3A21"/>
    <w:rsid w:val="009D4C5D"/>
    <w:rsid w:val="009D662F"/>
    <w:rsid w:val="009D663D"/>
    <w:rsid w:val="009D6D4A"/>
    <w:rsid w:val="009D775E"/>
    <w:rsid w:val="009F3A24"/>
    <w:rsid w:val="009F3D26"/>
    <w:rsid w:val="009F6EC5"/>
    <w:rsid w:val="00A10E8B"/>
    <w:rsid w:val="00A1284C"/>
    <w:rsid w:val="00A1305C"/>
    <w:rsid w:val="00A2012F"/>
    <w:rsid w:val="00A2660E"/>
    <w:rsid w:val="00A3062F"/>
    <w:rsid w:val="00A30EAE"/>
    <w:rsid w:val="00A312D1"/>
    <w:rsid w:val="00A33E6B"/>
    <w:rsid w:val="00A3513C"/>
    <w:rsid w:val="00A425C3"/>
    <w:rsid w:val="00A44942"/>
    <w:rsid w:val="00A45A05"/>
    <w:rsid w:val="00A51726"/>
    <w:rsid w:val="00A51D9E"/>
    <w:rsid w:val="00A51E67"/>
    <w:rsid w:val="00A53FB4"/>
    <w:rsid w:val="00A54C6D"/>
    <w:rsid w:val="00A553FE"/>
    <w:rsid w:val="00A57C7C"/>
    <w:rsid w:val="00A64C28"/>
    <w:rsid w:val="00A6578E"/>
    <w:rsid w:val="00A65C3C"/>
    <w:rsid w:val="00A65FA3"/>
    <w:rsid w:val="00A66220"/>
    <w:rsid w:val="00A67568"/>
    <w:rsid w:val="00A71B9D"/>
    <w:rsid w:val="00A750F6"/>
    <w:rsid w:val="00A77EA5"/>
    <w:rsid w:val="00A819D2"/>
    <w:rsid w:val="00A83767"/>
    <w:rsid w:val="00A849D2"/>
    <w:rsid w:val="00A87A40"/>
    <w:rsid w:val="00A9149A"/>
    <w:rsid w:val="00A915BE"/>
    <w:rsid w:val="00A91EA3"/>
    <w:rsid w:val="00A928D7"/>
    <w:rsid w:val="00AA1657"/>
    <w:rsid w:val="00AA271D"/>
    <w:rsid w:val="00AA346C"/>
    <w:rsid w:val="00AA34AC"/>
    <w:rsid w:val="00AA46FF"/>
    <w:rsid w:val="00AA541B"/>
    <w:rsid w:val="00AB2A2E"/>
    <w:rsid w:val="00AB4FC2"/>
    <w:rsid w:val="00AC1D0C"/>
    <w:rsid w:val="00AC2A68"/>
    <w:rsid w:val="00AC4325"/>
    <w:rsid w:val="00AC4F59"/>
    <w:rsid w:val="00AD50F7"/>
    <w:rsid w:val="00AD54FC"/>
    <w:rsid w:val="00AD7C6B"/>
    <w:rsid w:val="00AE139D"/>
    <w:rsid w:val="00AE16E9"/>
    <w:rsid w:val="00AE2588"/>
    <w:rsid w:val="00AE4613"/>
    <w:rsid w:val="00AE46AE"/>
    <w:rsid w:val="00AE4F20"/>
    <w:rsid w:val="00AE7997"/>
    <w:rsid w:val="00AF01F5"/>
    <w:rsid w:val="00AF29BF"/>
    <w:rsid w:val="00AF4146"/>
    <w:rsid w:val="00AF47D1"/>
    <w:rsid w:val="00AF56E2"/>
    <w:rsid w:val="00B06F45"/>
    <w:rsid w:val="00B079DF"/>
    <w:rsid w:val="00B16EB6"/>
    <w:rsid w:val="00B262FC"/>
    <w:rsid w:val="00B267DD"/>
    <w:rsid w:val="00B27DBA"/>
    <w:rsid w:val="00B30178"/>
    <w:rsid w:val="00B32CA3"/>
    <w:rsid w:val="00B33513"/>
    <w:rsid w:val="00B34CC6"/>
    <w:rsid w:val="00B3674C"/>
    <w:rsid w:val="00B374B8"/>
    <w:rsid w:val="00B40B75"/>
    <w:rsid w:val="00B4184E"/>
    <w:rsid w:val="00B41FC3"/>
    <w:rsid w:val="00B431A9"/>
    <w:rsid w:val="00B44DD2"/>
    <w:rsid w:val="00B45625"/>
    <w:rsid w:val="00B45CDB"/>
    <w:rsid w:val="00B47369"/>
    <w:rsid w:val="00B5142F"/>
    <w:rsid w:val="00B51708"/>
    <w:rsid w:val="00B52F59"/>
    <w:rsid w:val="00B575AD"/>
    <w:rsid w:val="00B57DD8"/>
    <w:rsid w:val="00B6484A"/>
    <w:rsid w:val="00B674F1"/>
    <w:rsid w:val="00B702AC"/>
    <w:rsid w:val="00B736AC"/>
    <w:rsid w:val="00B76C97"/>
    <w:rsid w:val="00B83298"/>
    <w:rsid w:val="00B865D3"/>
    <w:rsid w:val="00B87DFF"/>
    <w:rsid w:val="00B96147"/>
    <w:rsid w:val="00BA034B"/>
    <w:rsid w:val="00BA2D89"/>
    <w:rsid w:val="00BA55B6"/>
    <w:rsid w:val="00BB2642"/>
    <w:rsid w:val="00BB48FF"/>
    <w:rsid w:val="00BB4F29"/>
    <w:rsid w:val="00BB5788"/>
    <w:rsid w:val="00BB68D6"/>
    <w:rsid w:val="00BC0676"/>
    <w:rsid w:val="00BC1199"/>
    <w:rsid w:val="00BC1854"/>
    <w:rsid w:val="00BC2021"/>
    <w:rsid w:val="00BC2669"/>
    <w:rsid w:val="00BC2EAE"/>
    <w:rsid w:val="00BC325F"/>
    <w:rsid w:val="00BC4B08"/>
    <w:rsid w:val="00BD18B1"/>
    <w:rsid w:val="00BD422C"/>
    <w:rsid w:val="00BD43AF"/>
    <w:rsid w:val="00BD4509"/>
    <w:rsid w:val="00BD514A"/>
    <w:rsid w:val="00BE1C3F"/>
    <w:rsid w:val="00BE4354"/>
    <w:rsid w:val="00BE497D"/>
    <w:rsid w:val="00BE4C6C"/>
    <w:rsid w:val="00BE52DE"/>
    <w:rsid w:val="00BE5A7E"/>
    <w:rsid w:val="00BF6107"/>
    <w:rsid w:val="00BF6932"/>
    <w:rsid w:val="00C02963"/>
    <w:rsid w:val="00C02E58"/>
    <w:rsid w:val="00C036BA"/>
    <w:rsid w:val="00C07F06"/>
    <w:rsid w:val="00C10318"/>
    <w:rsid w:val="00C124F1"/>
    <w:rsid w:val="00C13880"/>
    <w:rsid w:val="00C13F39"/>
    <w:rsid w:val="00C160DE"/>
    <w:rsid w:val="00C16121"/>
    <w:rsid w:val="00C25A16"/>
    <w:rsid w:val="00C25A9B"/>
    <w:rsid w:val="00C272CD"/>
    <w:rsid w:val="00C3042A"/>
    <w:rsid w:val="00C323EB"/>
    <w:rsid w:val="00C32AB7"/>
    <w:rsid w:val="00C33B08"/>
    <w:rsid w:val="00C34ECC"/>
    <w:rsid w:val="00C358BC"/>
    <w:rsid w:val="00C3614D"/>
    <w:rsid w:val="00C37BE3"/>
    <w:rsid w:val="00C40373"/>
    <w:rsid w:val="00C41004"/>
    <w:rsid w:val="00C424E7"/>
    <w:rsid w:val="00C446B6"/>
    <w:rsid w:val="00C46941"/>
    <w:rsid w:val="00C472BF"/>
    <w:rsid w:val="00C502E9"/>
    <w:rsid w:val="00C50507"/>
    <w:rsid w:val="00C578E6"/>
    <w:rsid w:val="00C623B9"/>
    <w:rsid w:val="00C63C33"/>
    <w:rsid w:val="00C65A11"/>
    <w:rsid w:val="00C66C40"/>
    <w:rsid w:val="00C678BE"/>
    <w:rsid w:val="00C73A3B"/>
    <w:rsid w:val="00C75F7B"/>
    <w:rsid w:val="00C80167"/>
    <w:rsid w:val="00C809C2"/>
    <w:rsid w:val="00C821D6"/>
    <w:rsid w:val="00C83ABC"/>
    <w:rsid w:val="00C83E63"/>
    <w:rsid w:val="00C91C43"/>
    <w:rsid w:val="00C92F32"/>
    <w:rsid w:val="00C93902"/>
    <w:rsid w:val="00C9726D"/>
    <w:rsid w:val="00CA1C35"/>
    <w:rsid w:val="00CA7EDB"/>
    <w:rsid w:val="00CB010A"/>
    <w:rsid w:val="00CB03AC"/>
    <w:rsid w:val="00CB7841"/>
    <w:rsid w:val="00CC05F5"/>
    <w:rsid w:val="00CC14DD"/>
    <w:rsid w:val="00CC2D4A"/>
    <w:rsid w:val="00CD4865"/>
    <w:rsid w:val="00CD6A43"/>
    <w:rsid w:val="00CD7995"/>
    <w:rsid w:val="00CE3D4F"/>
    <w:rsid w:val="00CE51CE"/>
    <w:rsid w:val="00CE6D92"/>
    <w:rsid w:val="00CF0C56"/>
    <w:rsid w:val="00CF1533"/>
    <w:rsid w:val="00CF252B"/>
    <w:rsid w:val="00CF35D2"/>
    <w:rsid w:val="00CF3E88"/>
    <w:rsid w:val="00CF6368"/>
    <w:rsid w:val="00D00B5E"/>
    <w:rsid w:val="00D05587"/>
    <w:rsid w:val="00D06B55"/>
    <w:rsid w:val="00D06C93"/>
    <w:rsid w:val="00D072A9"/>
    <w:rsid w:val="00D07D86"/>
    <w:rsid w:val="00D11932"/>
    <w:rsid w:val="00D11940"/>
    <w:rsid w:val="00D135C5"/>
    <w:rsid w:val="00D13BDD"/>
    <w:rsid w:val="00D146AD"/>
    <w:rsid w:val="00D14FA6"/>
    <w:rsid w:val="00D1662B"/>
    <w:rsid w:val="00D23EF5"/>
    <w:rsid w:val="00D24943"/>
    <w:rsid w:val="00D30A93"/>
    <w:rsid w:val="00D30DC3"/>
    <w:rsid w:val="00D343F6"/>
    <w:rsid w:val="00D3797F"/>
    <w:rsid w:val="00D44A6B"/>
    <w:rsid w:val="00D44BD5"/>
    <w:rsid w:val="00D50498"/>
    <w:rsid w:val="00D5069D"/>
    <w:rsid w:val="00D52BA6"/>
    <w:rsid w:val="00D54146"/>
    <w:rsid w:val="00D56127"/>
    <w:rsid w:val="00D61D5F"/>
    <w:rsid w:val="00D6662F"/>
    <w:rsid w:val="00D669AE"/>
    <w:rsid w:val="00D66AB3"/>
    <w:rsid w:val="00D67304"/>
    <w:rsid w:val="00D70566"/>
    <w:rsid w:val="00D718C0"/>
    <w:rsid w:val="00D73470"/>
    <w:rsid w:val="00D73833"/>
    <w:rsid w:val="00D73D7D"/>
    <w:rsid w:val="00D76697"/>
    <w:rsid w:val="00D94761"/>
    <w:rsid w:val="00D95B57"/>
    <w:rsid w:val="00D961F7"/>
    <w:rsid w:val="00DA03C4"/>
    <w:rsid w:val="00DA278C"/>
    <w:rsid w:val="00DA27C7"/>
    <w:rsid w:val="00DA2A14"/>
    <w:rsid w:val="00DA421F"/>
    <w:rsid w:val="00DA7E55"/>
    <w:rsid w:val="00DB009A"/>
    <w:rsid w:val="00DB1436"/>
    <w:rsid w:val="00DB28A6"/>
    <w:rsid w:val="00DB377D"/>
    <w:rsid w:val="00DB5AA1"/>
    <w:rsid w:val="00DB5C67"/>
    <w:rsid w:val="00DB6C9A"/>
    <w:rsid w:val="00DC2C7F"/>
    <w:rsid w:val="00DC3AEF"/>
    <w:rsid w:val="00DC4A3C"/>
    <w:rsid w:val="00DD0AE4"/>
    <w:rsid w:val="00DD2F87"/>
    <w:rsid w:val="00DD52DD"/>
    <w:rsid w:val="00DD5C8B"/>
    <w:rsid w:val="00DE310F"/>
    <w:rsid w:val="00DE56CD"/>
    <w:rsid w:val="00DE786D"/>
    <w:rsid w:val="00DE7D0B"/>
    <w:rsid w:val="00DF0E26"/>
    <w:rsid w:val="00DF3595"/>
    <w:rsid w:val="00DF3DB0"/>
    <w:rsid w:val="00E0088B"/>
    <w:rsid w:val="00E00A13"/>
    <w:rsid w:val="00E0160B"/>
    <w:rsid w:val="00E05805"/>
    <w:rsid w:val="00E061D1"/>
    <w:rsid w:val="00E067AE"/>
    <w:rsid w:val="00E0680D"/>
    <w:rsid w:val="00E06F40"/>
    <w:rsid w:val="00E07D79"/>
    <w:rsid w:val="00E102C2"/>
    <w:rsid w:val="00E14677"/>
    <w:rsid w:val="00E14AD3"/>
    <w:rsid w:val="00E15446"/>
    <w:rsid w:val="00E15EB8"/>
    <w:rsid w:val="00E1642F"/>
    <w:rsid w:val="00E2108B"/>
    <w:rsid w:val="00E216DF"/>
    <w:rsid w:val="00E23598"/>
    <w:rsid w:val="00E25539"/>
    <w:rsid w:val="00E25AC7"/>
    <w:rsid w:val="00E27579"/>
    <w:rsid w:val="00E31C87"/>
    <w:rsid w:val="00E32AFA"/>
    <w:rsid w:val="00E34D1E"/>
    <w:rsid w:val="00E3602F"/>
    <w:rsid w:val="00E43023"/>
    <w:rsid w:val="00E45EBF"/>
    <w:rsid w:val="00E50D81"/>
    <w:rsid w:val="00E51714"/>
    <w:rsid w:val="00E5250C"/>
    <w:rsid w:val="00E56F75"/>
    <w:rsid w:val="00E576BC"/>
    <w:rsid w:val="00E611C2"/>
    <w:rsid w:val="00E61F26"/>
    <w:rsid w:val="00E62139"/>
    <w:rsid w:val="00E6430B"/>
    <w:rsid w:val="00E73E88"/>
    <w:rsid w:val="00E766A6"/>
    <w:rsid w:val="00E77BD1"/>
    <w:rsid w:val="00E77DB0"/>
    <w:rsid w:val="00E83142"/>
    <w:rsid w:val="00E834E2"/>
    <w:rsid w:val="00E86950"/>
    <w:rsid w:val="00E909EF"/>
    <w:rsid w:val="00E90E82"/>
    <w:rsid w:val="00E95E2A"/>
    <w:rsid w:val="00EA4597"/>
    <w:rsid w:val="00EA5647"/>
    <w:rsid w:val="00EA62A9"/>
    <w:rsid w:val="00EB2618"/>
    <w:rsid w:val="00EB4315"/>
    <w:rsid w:val="00EB4C7E"/>
    <w:rsid w:val="00EC056E"/>
    <w:rsid w:val="00EC3FE2"/>
    <w:rsid w:val="00ED51B3"/>
    <w:rsid w:val="00ED5A7B"/>
    <w:rsid w:val="00ED7E15"/>
    <w:rsid w:val="00EE334D"/>
    <w:rsid w:val="00EE4090"/>
    <w:rsid w:val="00EE7D72"/>
    <w:rsid w:val="00EF54F8"/>
    <w:rsid w:val="00EF5EB1"/>
    <w:rsid w:val="00EF60BA"/>
    <w:rsid w:val="00F00271"/>
    <w:rsid w:val="00F01EF4"/>
    <w:rsid w:val="00F036FA"/>
    <w:rsid w:val="00F075CD"/>
    <w:rsid w:val="00F1056A"/>
    <w:rsid w:val="00F107C7"/>
    <w:rsid w:val="00F116B3"/>
    <w:rsid w:val="00F121BB"/>
    <w:rsid w:val="00F12FC1"/>
    <w:rsid w:val="00F1306B"/>
    <w:rsid w:val="00F13768"/>
    <w:rsid w:val="00F13901"/>
    <w:rsid w:val="00F13D94"/>
    <w:rsid w:val="00F1532D"/>
    <w:rsid w:val="00F15BAA"/>
    <w:rsid w:val="00F16E20"/>
    <w:rsid w:val="00F1782D"/>
    <w:rsid w:val="00F17ADE"/>
    <w:rsid w:val="00F2357D"/>
    <w:rsid w:val="00F27176"/>
    <w:rsid w:val="00F31E2B"/>
    <w:rsid w:val="00F3420C"/>
    <w:rsid w:val="00F36DAF"/>
    <w:rsid w:val="00F4453D"/>
    <w:rsid w:val="00F44AB6"/>
    <w:rsid w:val="00F4563B"/>
    <w:rsid w:val="00F5272D"/>
    <w:rsid w:val="00F54EDF"/>
    <w:rsid w:val="00F565C9"/>
    <w:rsid w:val="00F66FE6"/>
    <w:rsid w:val="00F72B52"/>
    <w:rsid w:val="00F76574"/>
    <w:rsid w:val="00F76AFD"/>
    <w:rsid w:val="00F802E7"/>
    <w:rsid w:val="00F8079E"/>
    <w:rsid w:val="00F814FD"/>
    <w:rsid w:val="00F83E34"/>
    <w:rsid w:val="00F871D8"/>
    <w:rsid w:val="00F9315A"/>
    <w:rsid w:val="00F94554"/>
    <w:rsid w:val="00F94729"/>
    <w:rsid w:val="00F96AD3"/>
    <w:rsid w:val="00F97CC2"/>
    <w:rsid w:val="00FA0026"/>
    <w:rsid w:val="00FA74F1"/>
    <w:rsid w:val="00FB0953"/>
    <w:rsid w:val="00FB1BAA"/>
    <w:rsid w:val="00FB358C"/>
    <w:rsid w:val="00FB6F23"/>
    <w:rsid w:val="00FC147A"/>
    <w:rsid w:val="00FC3159"/>
    <w:rsid w:val="00FC5569"/>
    <w:rsid w:val="00FC6025"/>
    <w:rsid w:val="00FC6904"/>
    <w:rsid w:val="00FC7CF6"/>
    <w:rsid w:val="00FC7E2F"/>
    <w:rsid w:val="00FD25B1"/>
    <w:rsid w:val="00FD2FA0"/>
    <w:rsid w:val="00FD45E7"/>
    <w:rsid w:val="00FE2BD4"/>
    <w:rsid w:val="00FE34EA"/>
    <w:rsid w:val="00FE425B"/>
    <w:rsid w:val="00FE55A2"/>
    <w:rsid w:val="00FF0D9B"/>
    <w:rsid w:val="00FF136A"/>
    <w:rsid w:val="00FF2439"/>
    <w:rsid w:val="00FF4D7C"/>
    <w:rsid w:val="00FF6529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CBADDC"/>
  <w15:docId w15:val="{322ACE76-8F49-4869-9AD7-3924AC0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7C25"/>
    <w:pPr>
      <w:widowControl w:val="0"/>
      <w:spacing w:after="0" w:line="240" w:lineRule="auto"/>
      <w:ind w:hanging="412"/>
      <w:outlineLvl w:val="0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"/>
    <w:basedOn w:val="a"/>
    <w:link w:val="a4"/>
    <w:uiPriority w:val="34"/>
    <w:qFormat/>
    <w:rsid w:val="004128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6A43"/>
    <w:rPr>
      <w:color w:val="0000FF" w:themeColor="hyperlink"/>
      <w:u w:val="single"/>
    </w:rPr>
  </w:style>
  <w:style w:type="character" w:customStyle="1" w:styleId="a4">
    <w:name w:val="Абзац списка Знак"/>
    <w:aliases w:val="ТЗ список Знак,Bullet List Знак,FooterText Знак,numbered Знак"/>
    <w:link w:val="a3"/>
    <w:uiPriority w:val="34"/>
    <w:locked/>
    <w:rsid w:val="004F1865"/>
  </w:style>
  <w:style w:type="paragraph" w:customStyle="1" w:styleId="Standard">
    <w:name w:val="Standard"/>
    <w:rsid w:val="00F871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871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1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41A"/>
  </w:style>
  <w:style w:type="paragraph" w:styleId="aa">
    <w:name w:val="footer"/>
    <w:basedOn w:val="a"/>
    <w:link w:val="ab"/>
    <w:uiPriority w:val="99"/>
    <w:unhideWhenUsed/>
    <w:rsid w:val="000D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41A"/>
  </w:style>
  <w:style w:type="character" w:customStyle="1" w:styleId="10">
    <w:name w:val="Заголовок 1 Знак"/>
    <w:basedOn w:val="a0"/>
    <w:link w:val="1"/>
    <w:uiPriority w:val="1"/>
    <w:rsid w:val="00787C25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styleId="ac">
    <w:name w:val="annotation reference"/>
    <w:basedOn w:val="a0"/>
    <w:uiPriority w:val="99"/>
    <w:semiHidden/>
    <w:unhideWhenUsed/>
    <w:rsid w:val="002575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75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75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75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75C8"/>
    <w:rPr>
      <w:b/>
      <w:bCs/>
      <w:sz w:val="20"/>
      <w:szCs w:val="20"/>
    </w:rPr>
  </w:style>
  <w:style w:type="table" w:styleId="af1">
    <w:name w:val="Table Grid"/>
    <w:basedOn w:val="a1"/>
    <w:uiPriority w:val="59"/>
    <w:rsid w:val="0054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qFormat/>
    <w:rsid w:val="009678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36A5-20B8-4B26-BDF9-4DAC0975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New</cp:lastModifiedBy>
  <cp:revision>22</cp:revision>
  <cp:lastPrinted>2025-07-23T11:58:00Z</cp:lastPrinted>
  <dcterms:created xsi:type="dcterms:W3CDTF">2025-07-15T12:23:00Z</dcterms:created>
  <dcterms:modified xsi:type="dcterms:W3CDTF">2025-07-23T12:12:00Z</dcterms:modified>
</cp:coreProperties>
</file>